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F8" w:rsidRPr="00E770C5" w:rsidRDefault="001934AA" w:rsidP="007E328A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RASPORED INFORMACIJA ZA RODITELJE</w:t>
      </w:r>
      <w:r w:rsidR="004366D6">
        <w:rPr>
          <w:b/>
          <w:sz w:val="44"/>
        </w:rPr>
        <w:t xml:space="preserve">  2023./2024.</w:t>
      </w: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3373"/>
        <w:gridCol w:w="3544"/>
      </w:tblGrid>
      <w:tr w:rsidR="001934AA" w:rsidRPr="001F4FF8" w:rsidTr="007E328A">
        <w:tc>
          <w:tcPr>
            <w:tcW w:w="3256" w:type="dxa"/>
            <w:vAlign w:val="center"/>
          </w:tcPr>
          <w:p w:rsidR="001934AA" w:rsidRPr="003C036F" w:rsidRDefault="001934AA" w:rsidP="00B212C0">
            <w:pPr>
              <w:rPr>
                <w:b/>
                <w:sz w:val="28"/>
                <w:szCs w:val="28"/>
              </w:rPr>
            </w:pPr>
            <w:r w:rsidRPr="003C036F"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3969" w:type="dxa"/>
            <w:vAlign w:val="center"/>
          </w:tcPr>
          <w:p w:rsidR="001934AA" w:rsidRPr="001F4FF8" w:rsidRDefault="001934AA" w:rsidP="00B212C0">
            <w:pPr>
              <w:rPr>
                <w:b/>
                <w:sz w:val="28"/>
                <w:szCs w:val="28"/>
              </w:rPr>
            </w:pPr>
            <w:r w:rsidRPr="001F4FF8">
              <w:rPr>
                <w:b/>
                <w:sz w:val="28"/>
                <w:szCs w:val="28"/>
              </w:rPr>
              <w:t>RAZRED / NASTAVNI PREDMET</w:t>
            </w:r>
          </w:p>
        </w:tc>
        <w:tc>
          <w:tcPr>
            <w:tcW w:w="3373" w:type="dxa"/>
            <w:vAlign w:val="center"/>
          </w:tcPr>
          <w:p w:rsidR="001934AA" w:rsidRPr="001F4FF8" w:rsidRDefault="001934AA" w:rsidP="00B212C0">
            <w:pPr>
              <w:rPr>
                <w:b/>
                <w:sz w:val="28"/>
                <w:szCs w:val="28"/>
              </w:rPr>
            </w:pPr>
            <w:r w:rsidRPr="001F4FF8">
              <w:rPr>
                <w:b/>
                <w:sz w:val="28"/>
                <w:szCs w:val="28"/>
              </w:rPr>
              <w:t>VRIJEME INFORMACIJA</w:t>
            </w:r>
          </w:p>
        </w:tc>
        <w:tc>
          <w:tcPr>
            <w:tcW w:w="3544" w:type="dxa"/>
            <w:vAlign w:val="center"/>
          </w:tcPr>
          <w:p w:rsidR="001934AA" w:rsidRPr="001F4FF8" w:rsidRDefault="001934AA" w:rsidP="00B212C0">
            <w:pPr>
              <w:rPr>
                <w:b/>
                <w:sz w:val="28"/>
                <w:szCs w:val="28"/>
              </w:rPr>
            </w:pPr>
            <w:r w:rsidRPr="001F4FF8">
              <w:rPr>
                <w:b/>
                <w:sz w:val="28"/>
                <w:szCs w:val="28"/>
              </w:rPr>
              <w:t>MJESTO ODRŽAVANJA INFORMACIJA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Olena Maksimov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1.a</w:t>
            </w:r>
          </w:p>
        </w:tc>
        <w:tc>
          <w:tcPr>
            <w:tcW w:w="3373" w:type="dxa"/>
            <w:vAlign w:val="center"/>
          </w:tcPr>
          <w:p w:rsidR="00C22B9B" w:rsidRPr="001F4FF8" w:rsidRDefault="00497408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Srijeda 5. sat 11 i 40- 12 i 25 </w:t>
            </w:r>
          </w:p>
        </w:tc>
        <w:tc>
          <w:tcPr>
            <w:tcW w:w="3544" w:type="dxa"/>
            <w:vAlign w:val="center"/>
          </w:tcPr>
          <w:p w:rsidR="00C22B9B" w:rsidRPr="001F4FF8" w:rsidRDefault="00497408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Prostorija za informacije</w:t>
            </w:r>
          </w:p>
        </w:tc>
      </w:tr>
      <w:tr w:rsidR="00C22B9B" w:rsidRPr="001F4FF8" w:rsidTr="007E328A">
        <w:trPr>
          <w:trHeight w:val="117"/>
        </w:trPr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Tatjana Debeljak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1.b</w:t>
            </w:r>
          </w:p>
        </w:tc>
        <w:tc>
          <w:tcPr>
            <w:tcW w:w="3373" w:type="dxa"/>
            <w:vAlign w:val="center"/>
          </w:tcPr>
          <w:p w:rsidR="00C22B9B" w:rsidRPr="001F4FF8" w:rsidRDefault="00497408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Srijeda 4. sat, 10 i 50-11,35</w:t>
            </w:r>
          </w:p>
        </w:tc>
        <w:tc>
          <w:tcPr>
            <w:tcW w:w="3544" w:type="dxa"/>
            <w:vAlign w:val="center"/>
          </w:tcPr>
          <w:p w:rsidR="00C22B9B" w:rsidRPr="001F4FF8" w:rsidRDefault="00497408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Učionica 108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proofErr w:type="spellStart"/>
            <w:r w:rsidRPr="003C036F">
              <w:rPr>
                <w:b/>
                <w:sz w:val="28"/>
                <w:szCs w:val="26"/>
              </w:rPr>
              <w:t>Arnela</w:t>
            </w:r>
            <w:proofErr w:type="spellEnd"/>
            <w:r w:rsidR="00497408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3C036F">
              <w:rPr>
                <w:b/>
                <w:sz w:val="28"/>
                <w:szCs w:val="26"/>
              </w:rPr>
              <w:t>Bahović</w:t>
            </w:r>
            <w:proofErr w:type="spellEnd"/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2.a</w:t>
            </w:r>
          </w:p>
        </w:tc>
        <w:tc>
          <w:tcPr>
            <w:tcW w:w="3373" w:type="dxa"/>
            <w:vAlign w:val="center"/>
          </w:tcPr>
          <w:p w:rsidR="00C22B9B" w:rsidRPr="001F4FF8" w:rsidRDefault="00497408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Petak 3. sat, 10,00-10i 50</w:t>
            </w:r>
          </w:p>
        </w:tc>
        <w:tc>
          <w:tcPr>
            <w:tcW w:w="3544" w:type="dxa"/>
            <w:vAlign w:val="center"/>
          </w:tcPr>
          <w:p w:rsidR="00C22B9B" w:rsidRPr="001F4FF8" w:rsidRDefault="00497408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Vanjski PB – pored kuhinje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Blaženka Beroš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2.b</w:t>
            </w:r>
          </w:p>
        </w:tc>
        <w:tc>
          <w:tcPr>
            <w:tcW w:w="3373" w:type="dxa"/>
            <w:vAlign w:val="center"/>
          </w:tcPr>
          <w:p w:rsidR="00C22B9B" w:rsidRPr="001F4FF8" w:rsidRDefault="00497408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Utorak 1. sat, 8,00- 8 i 45  </w:t>
            </w:r>
          </w:p>
        </w:tc>
        <w:tc>
          <w:tcPr>
            <w:tcW w:w="3544" w:type="dxa"/>
          </w:tcPr>
          <w:p w:rsidR="00C22B9B" w:rsidRPr="001F4FF8" w:rsidRDefault="00497408" w:rsidP="00C22B9B">
            <w:pPr>
              <w:rPr>
                <w:sz w:val="28"/>
              </w:rPr>
            </w:pPr>
            <w:r>
              <w:rPr>
                <w:sz w:val="28"/>
              </w:rPr>
              <w:t>Medijska učionica- pored knjižnice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Ljiljana Basarić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3.a</w:t>
            </w:r>
          </w:p>
        </w:tc>
        <w:tc>
          <w:tcPr>
            <w:tcW w:w="3373" w:type="dxa"/>
            <w:vAlign w:val="center"/>
          </w:tcPr>
          <w:p w:rsidR="00C22B9B" w:rsidRPr="001F4FF8" w:rsidRDefault="001C0A44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4. sat, 10:50-11 i 35</w:t>
            </w:r>
          </w:p>
        </w:tc>
        <w:tc>
          <w:tcPr>
            <w:tcW w:w="3544" w:type="dxa"/>
          </w:tcPr>
          <w:p w:rsidR="00C22B9B" w:rsidRPr="001F4FF8" w:rsidRDefault="001C0A44" w:rsidP="00C22B9B">
            <w:pPr>
              <w:rPr>
                <w:sz w:val="28"/>
              </w:rPr>
            </w:pPr>
            <w:r>
              <w:rPr>
                <w:sz w:val="28"/>
              </w:rPr>
              <w:t>Prostorija za informacije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Snježana Kovačević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4.a</w:t>
            </w:r>
          </w:p>
        </w:tc>
        <w:tc>
          <w:tcPr>
            <w:tcW w:w="3373" w:type="dxa"/>
            <w:vAlign w:val="center"/>
          </w:tcPr>
          <w:p w:rsidR="00C22B9B" w:rsidRPr="001F4FF8" w:rsidRDefault="001C0A44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Ponedjeljak 4. sat 10. 50- 11i 35.</w:t>
            </w:r>
          </w:p>
        </w:tc>
        <w:tc>
          <w:tcPr>
            <w:tcW w:w="3544" w:type="dxa"/>
          </w:tcPr>
          <w:p w:rsidR="00C22B9B" w:rsidRPr="001F4FF8" w:rsidRDefault="001C0A44" w:rsidP="00C22B9B">
            <w:pPr>
              <w:rPr>
                <w:sz w:val="28"/>
              </w:rPr>
            </w:pPr>
            <w:r>
              <w:rPr>
                <w:sz w:val="28"/>
              </w:rPr>
              <w:t>Učionica 107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Sonja Šumberac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4.b</w:t>
            </w:r>
          </w:p>
        </w:tc>
        <w:tc>
          <w:tcPr>
            <w:tcW w:w="3373" w:type="dxa"/>
            <w:vAlign w:val="center"/>
          </w:tcPr>
          <w:p w:rsidR="00C22B9B" w:rsidRPr="001F4FF8" w:rsidRDefault="001C0A44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Srijeda 2. sat 8 i 50 – 9 i 35</w:t>
            </w:r>
          </w:p>
        </w:tc>
        <w:tc>
          <w:tcPr>
            <w:tcW w:w="3544" w:type="dxa"/>
            <w:vAlign w:val="center"/>
          </w:tcPr>
          <w:p w:rsidR="00C22B9B" w:rsidRPr="001F4FF8" w:rsidRDefault="001C0A44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Učionica 104</w:t>
            </w:r>
          </w:p>
        </w:tc>
      </w:tr>
      <w:tr w:rsidR="001934AA" w:rsidRPr="001F4FF8" w:rsidTr="007E328A">
        <w:trPr>
          <w:trHeight w:val="206"/>
        </w:trPr>
        <w:tc>
          <w:tcPr>
            <w:tcW w:w="3256" w:type="dxa"/>
            <w:vAlign w:val="center"/>
          </w:tcPr>
          <w:p w:rsidR="001934AA" w:rsidRPr="007E328A" w:rsidRDefault="001934AA" w:rsidP="00B212C0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1934AA" w:rsidRPr="001F4FF8" w:rsidRDefault="001934AA" w:rsidP="00B212C0">
            <w:pPr>
              <w:rPr>
                <w:sz w:val="28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1934AA" w:rsidRPr="001F4FF8" w:rsidRDefault="001934AA" w:rsidP="00B212C0">
            <w:pPr>
              <w:rPr>
                <w:sz w:val="28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934AA" w:rsidRPr="001F4FF8" w:rsidRDefault="001934AA" w:rsidP="00B212C0">
            <w:pPr>
              <w:rPr>
                <w:sz w:val="28"/>
                <w:szCs w:val="26"/>
              </w:rPr>
            </w:pPr>
          </w:p>
        </w:tc>
      </w:tr>
      <w:tr w:rsidR="001934AA" w:rsidRPr="001F4FF8" w:rsidTr="007E328A">
        <w:tc>
          <w:tcPr>
            <w:tcW w:w="3256" w:type="dxa"/>
            <w:vAlign w:val="center"/>
          </w:tcPr>
          <w:p w:rsidR="001934AA" w:rsidRPr="003C036F" w:rsidRDefault="00BA6F60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Suzana Galović</w:t>
            </w:r>
          </w:p>
        </w:tc>
        <w:tc>
          <w:tcPr>
            <w:tcW w:w="3969" w:type="dxa"/>
            <w:vAlign w:val="center"/>
          </w:tcPr>
          <w:p w:rsidR="001934AA" w:rsidRPr="001F4FF8" w:rsidRDefault="001934AA" w:rsidP="00C22B9B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1.</w:t>
            </w:r>
            <w:r w:rsidR="00BA6F60">
              <w:rPr>
                <w:sz w:val="28"/>
                <w:szCs w:val="26"/>
              </w:rPr>
              <w:t xml:space="preserve">i </w:t>
            </w:r>
            <w:r w:rsidR="00C22B9B">
              <w:rPr>
                <w:sz w:val="28"/>
                <w:szCs w:val="26"/>
              </w:rPr>
              <w:t>2</w:t>
            </w:r>
            <w:r w:rsidR="00BA6F60">
              <w:rPr>
                <w:sz w:val="28"/>
                <w:szCs w:val="26"/>
              </w:rPr>
              <w:t>. kombinacija</w:t>
            </w:r>
            <w:r w:rsidRPr="001F4FF8">
              <w:rPr>
                <w:sz w:val="28"/>
                <w:szCs w:val="26"/>
              </w:rPr>
              <w:t xml:space="preserve"> PŠ MD</w:t>
            </w:r>
          </w:p>
        </w:tc>
        <w:tc>
          <w:tcPr>
            <w:tcW w:w="3373" w:type="dxa"/>
            <w:vAlign w:val="center"/>
          </w:tcPr>
          <w:p w:rsidR="001934AA" w:rsidRPr="001F4FF8" w:rsidRDefault="001C0A44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3. sat 9 i 30 do 10 i 15</w:t>
            </w:r>
          </w:p>
        </w:tc>
        <w:tc>
          <w:tcPr>
            <w:tcW w:w="3544" w:type="dxa"/>
            <w:vAlign w:val="center"/>
          </w:tcPr>
          <w:p w:rsidR="001934AA" w:rsidRPr="001F4FF8" w:rsidRDefault="001C0A44" w:rsidP="00BA6F6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Kabinet</w:t>
            </w:r>
          </w:p>
        </w:tc>
      </w:tr>
      <w:tr w:rsidR="001F4FF8" w:rsidRPr="001F4FF8" w:rsidTr="007E328A">
        <w:tc>
          <w:tcPr>
            <w:tcW w:w="3256" w:type="dxa"/>
            <w:vAlign w:val="center"/>
          </w:tcPr>
          <w:p w:rsidR="001F4FF8" w:rsidRPr="003C036F" w:rsidRDefault="00BA6F60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Ivanka Basan</w:t>
            </w:r>
          </w:p>
        </w:tc>
        <w:tc>
          <w:tcPr>
            <w:tcW w:w="3969" w:type="dxa"/>
            <w:vAlign w:val="center"/>
          </w:tcPr>
          <w:p w:rsidR="001F4FF8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="001F4FF8" w:rsidRPr="001F4FF8">
              <w:rPr>
                <w:sz w:val="28"/>
                <w:szCs w:val="26"/>
              </w:rPr>
              <w:t>. PŠ MD</w:t>
            </w:r>
          </w:p>
        </w:tc>
        <w:tc>
          <w:tcPr>
            <w:tcW w:w="3373" w:type="dxa"/>
            <w:vAlign w:val="center"/>
          </w:tcPr>
          <w:p w:rsidR="001F4FF8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Četvrtak 4. sat 10 i 15-11,00</w:t>
            </w:r>
          </w:p>
        </w:tc>
        <w:tc>
          <w:tcPr>
            <w:tcW w:w="3544" w:type="dxa"/>
          </w:tcPr>
          <w:p w:rsidR="001F4FF8" w:rsidRPr="001F4FF8" w:rsidRDefault="00430B7A">
            <w:pPr>
              <w:rPr>
                <w:sz w:val="28"/>
              </w:rPr>
            </w:pPr>
            <w:r>
              <w:rPr>
                <w:sz w:val="28"/>
              </w:rPr>
              <w:t>Učionica 801</w:t>
            </w:r>
          </w:p>
        </w:tc>
      </w:tr>
      <w:tr w:rsidR="001F4FF8" w:rsidRPr="001F4FF8" w:rsidTr="007E328A">
        <w:tc>
          <w:tcPr>
            <w:tcW w:w="3256" w:type="dxa"/>
            <w:vAlign w:val="center"/>
          </w:tcPr>
          <w:p w:rsidR="001F4FF8" w:rsidRPr="003C036F" w:rsidRDefault="00BA6F60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Sonja Jedretić</w:t>
            </w:r>
          </w:p>
        </w:tc>
        <w:tc>
          <w:tcPr>
            <w:tcW w:w="3969" w:type="dxa"/>
            <w:vAlign w:val="center"/>
          </w:tcPr>
          <w:p w:rsidR="001F4FF8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1F4FF8" w:rsidRPr="001F4FF8">
              <w:rPr>
                <w:sz w:val="28"/>
                <w:szCs w:val="26"/>
              </w:rPr>
              <w:t>. PŠ MD</w:t>
            </w:r>
          </w:p>
        </w:tc>
        <w:tc>
          <w:tcPr>
            <w:tcW w:w="3373" w:type="dxa"/>
            <w:vAlign w:val="center"/>
          </w:tcPr>
          <w:p w:rsidR="001F4FF8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Četvrtak 3. sat 9 i30 – 10 i 15</w:t>
            </w:r>
          </w:p>
        </w:tc>
        <w:tc>
          <w:tcPr>
            <w:tcW w:w="3544" w:type="dxa"/>
          </w:tcPr>
          <w:p w:rsidR="001F4FF8" w:rsidRPr="001F4FF8" w:rsidRDefault="00430B7A">
            <w:pPr>
              <w:rPr>
                <w:sz w:val="28"/>
              </w:rPr>
            </w:pPr>
            <w:r>
              <w:rPr>
                <w:sz w:val="28"/>
              </w:rPr>
              <w:t>Učionica 701</w:t>
            </w:r>
          </w:p>
        </w:tc>
      </w:tr>
      <w:tr w:rsidR="001F4FF8" w:rsidRPr="001F4FF8" w:rsidTr="007E328A">
        <w:trPr>
          <w:trHeight w:val="213"/>
        </w:trPr>
        <w:tc>
          <w:tcPr>
            <w:tcW w:w="3256" w:type="dxa"/>
            <w:vAlign w:val="center"/>
          </w:tcPr>
          <w:p w:rsidR="001F4FF8" w:rsidRPr="007E328A" w:rsidRDefault="001F4FF8" w:rsidP="00B212C0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1F4FF8" w:rsidRPr="001F4FF8" w:rsidRDefault="001F4FF8" w:rsidP="00B212C0">
            <w:pPr>
              <w:rPr>
                <w:sz w:val="28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1F4FF8" w:rsidRPr="001F4FF8" w:rsidRDefault="001F4FF8" w:rsidP="00B212C0">
            <w:pPr>
              <w:rPr>
                <w:sz w:val="28"/>
                <w:szCs w:val="26"/>
              </w:rPr>
            </w:pPr>
          </w:p>
        </w:tc>
        <w:tc>
          <w:tcPr>
            <w:tcW w:w="3544" w:type="dxa"/>
          </w:tcPr>
          <w:p w:rsidR="001F4FF8" w:rsidRPr="001F4FF8" w:rsidRDefault="001F4FF8">
            <w:pPr>
              <w:rPr>
                <w:sz w:val="28"/>
              </w:rPr>
            </w:pP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B212C0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Sanja Hlanuda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8A6BA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5.a</w:t>
            </w:r>
            <w:r w:rsidR="008A6BAE">
              <w:rPr>
                <w:sz w:val="28"/>
                <w:szCs w:val="26"/>
              </w:rPr>
              <w:t>/  Vjeronauk</w:t>
            </w:r>
          </w:p>
        </w:tc>
        <w:tc>
          <w:tcPr>
            <w:tcW w:w="3373" w:type="dxa"/>
            <w:vAlign w:val="center"/>
          </w:tcPr>
          <w:p w:rsidR="00C22B9B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Srijeda 5. sat 11 i 40-12 i 20</w:t>
            </w:r>
          </w:p>
        </w:tc>
        <w:tc>
          <w:tcPr>
            <w:tcW w:w="3544" w:type="dxa"/>
            <w:vAlign w:val="center"/>
          </w:tcPr>
          <w:p w:rsidR="00C22B9B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Učionica vjeronauka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B212C0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Martina P. Đurović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8A6BA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5.b</w:t>
            </w:r>
            <w:r w:rsidR="008A6BAE">
              <w:rPr>
                <w:sz w:val="28"/>
                <w:szCs w:val="26"/>
              </w:rPr>
              <w:t>/  Hrvatski jezik</w:t>
            </w:r>
          </w:p>
        </w:tc>
        <w:tc>
          <w:tcPr>
            <w:tcW w:w="3373" w:type="dxa"/>
            <w:vAlign w:val="center"/>
          </w:tcPr>
          <w:p w:rsidR="00C22B9B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3. sat 9 i 40- 10 i 25</w:t>
            </w:r>
          </w:p>
        </w:tc>
        <w:tc>
          <w:tcPr>
            <w:tcW w:w="3544" w:type="dxa"/>
            <w:vAlign w:val="center"/>
          </w:tcPr>
          <w:p w:rsidR="00C22B9B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1934AA" w:rsidRPr="001F4FF8" w:rsidTr="007E328A">
        <w:tc>
          <w:tcPr>
            <w:tcW w:w="3256" w:type="dxa"/>
            <w:vAlign w:val="center"/>
          </w:tcPr>
          <w:p w:rsidR="001934AA" w:rsidRPr="003C036F" w:rsidRDefault="00C22B9B" w:rsidP="00B212C0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lastRenderedPageBreak/>
              <w:t xml:space="preserve">Željka </w:t>
            </w:r>
            <w:proofErr w:type="spellStart"/>
            <w:r>
              <w:rPr>
                <w:b/>
                <w:sz w:val="28"/>
                <w:szCs w:val="26"/>
              </w:rPr>
              <w:t>Mladenić</w:t>
            </w:r>
            <w:proofErr w:type="spellEnd"/>
          </w:p>
        </w:tc>
        <w:tc>
          <w:tcPr>
            <w:tcW w:w="3969" w:type="dxa"/>
            <w:vAlign w:val="center"/>
          </w:tcPr>
          <w:p w:rsidR="001934AA" w:rsidRPr="001F4FF8" w:rsidRDefault="00C22B9B" w:rsidP="008A6BA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5.c</w:t>
            </w:r>
            <w:r w:rsidR="008A6BAE">
              <w:rPr>
                <w:sz w:val="28"/>
                <w:szCs w:val="26"/>
              </w:rPr>
              <w:t>/   Matematika, Informatika</w:t>
            </w:r>
          </w:p>
        </w:tc>
        <w:tc>
          <w:tcPr>
            <w:tcW w:w="3373" w:type="dxa"/>
            <w:vAlign w:val="center"/>
          </w:tcPr>
          <w:p w:rsidR="001934AA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Petak 2. sat 8 i 50-9 i 35</w:t>
            </w:r>
          </w:p>
        </w:tc>
        <w:tc>
          <w:tcPr>
            <w:tcW w:w="3544" w:type="dxa"/>
            <w:vAlign w:val="center"/>
          </w:tcPr>
          <w:p w:rsidR="001934AA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1934AA" w:rsidRPr="001F4FF8" w:rsidTr="007E328A">
        <w:tc>
          <w:tcPr>
            <w:tcW w:w="3256" w:type="dxa"/>
            <w:vAlign w:val="center"/>
          </w:tcPr>
          <w:p w:rsidR="001934AA" w:rsidRPr="003C036F" w:rsidRDefault="003619F3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 xml:space="preserve">Igor </w:t>
            </w:r>
            <w:proofErr w:type="spellStart"/>
            <w:r w:rsidRPr="003C036F">
              <w:rPr>
                <w:b/>
                <w:sz w:val="28"/>
                <w:szCs w:val="26"/>
              </w:rPr>
              <w:t>Šijanec</w:t>
            </w:r>
            <w:proofErr w:type="spellEnd"/>
          </w:p>
        </w:tc>
        <w:tc>
          <w:tcPr>
            <w:tcW w:w="3969" w:type="dxa"/>
            <w:vAlign w:val="center"/>
          </w:tcPr>
          <w:p w:rsidR="001934AA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1934AA" w:rsidRPr="001F4FF8">
              <w:rPr>
                <w:sz w:val="28"/>
                <w:szCs w:val="26"/>
              </w:rPr>
              <w:t xml:space="preserve">.a / </w:t>
            </w:r>
            <w:r w:rsidR="003619F3">
              <w:rPr>
                <w:sz w:val="28"/>
                <w:szCs w:val="26"/>
              </w:rPr>
              <w:t>TZK</w:t>
            </w:r>
          </w:p>
        </w:tc>
        <w:tc>
          <w:tcPr>
            <w:tcW w:w="3373" w:type="dxa"/>
            <w:vAlign w:val="center"/>
          </w:tcPr>
          <w:p w:rsidR="001934AA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Četvrtak 5. sat 11 i 35-12 i 25</w:t>
            </w:r>
          </w:p>
        </w:tc>
        <w:tc>
          <w:tcPr>
            <w:tcW w:w="3544" w:type="dxa"/>
            <w:vAlign w:val="center"/>
          </w:tcPr>
          <w:p w:rsidR="001934AA" w:rsidRPr="001F4FF8" w:rsidRDefault="00430B7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Prostorija za informacije/kabinet TZK-a</w:t>
            </w:r>
          </w:p>
        </w:tc>
      </w:tr>
      <w:tr w:rsidR="001934AA" w:rsidRPr="001F4FF8" w:rsidTr="007E328A">
        <w:tc>
          <w:tcPr>
            <w:tcW w:w="3256" w:type="dxa"/>
            <w:vAlign w:val="center"/>
          </w:tcPr>
          <w:p w:rsidR="001934AA" w:rsidRPr="003C036F" w:rsidRDefault="003619F3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 xml:space="preserve">Senka S. </w:t>
            </w:r>
            <w:proofErr w:type="spellStart"/>
            <w:r w:rsidRPr="003C036F">
              <w:rPr>
                <w:b/>
                <w:sz w:val="28"/>
                <w:szCs w:val="26"/>
              </w:rPr>
              <w:t>Svoboda</w:t>
            </w:r>
            <w:proofErr w:type="spellEnd"/>
          </w:p>
        </w:tc>
        <w:tc>
          <w:tcPr>
            <w:tcW w:w="3969" w:type="dxa"/>
            <w:vAlign w:val="center"/>
          </w:tcPr>
          <w:p w:rsidR="001934AA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3619F3">
              <w:rPr>
                <w:sz w:val="28"/>
                <w:szCs w:val="26"/>
              </w:rPr>
              <w:t>.b / Likovna kultura</w:t>
            </w:r>
          </w:p>
        </w:tc>
        <w:tc>
          <w:tcPr>
            <w:tcW w:w="3373" w:type="dxa"/>
            <w:vAlign w:val="center"/>
          </w:tcPr>
          <w:p w:rsidR="001934AA" w:rsidRPr="001F4FF8" w:rsidRDefault="003A2621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Četvrtak 5. sat 11 i 40-12 i 20</w:t>
            </w:r>
          </w:p>
        </w:tc>
        <w:tc>
          <w:tcPr>
            <w:tcW w:w="3544" w:type="dxa"/>
            <w:vAlign w:val="center"/>
          </w:tcPr>
          <w:p w:rsidR="001934AA" w:rsidRPr="001F4FF8" w:rsidRDefault="003A2621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1934AA" w:rsidRPr="001F4FF8" w:rsidTr="007E328A">
        <w:tc>
          <w:tcPr>
            <w:tcW w:w="3256" w:type="dxa"/>
            <w:vAlign w:val="center"/>
          </w:tcPr>
          <w:p w:rsidR="001934AA" w:rsidRPr="003C036F" w:rsidRDefault="003619F3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Ticijana Padovan</w:t>
            </w:r>
          </w:p>
        </w:tc>
        <w:tc>
          <w:tcPr>
            <w:tcW w:w="3969" w:type="dxa"/>
            <w:vAlign w:val="center"/>
          </w:tcPr>
          <w:p w:rsidR="001934AA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3619F3">
              <w:rPr>
                <w:sz w:val="28"/>
                <w:szCs w:val="26"/>
              </w:rPr>
              <w:t xml:space="preserve">.a / </w:t>
            </w:r>
            <w:r w:rsidR="00717F8E">
              <w:rPr>
                <w:sz w:val="28"/>
                <w:szCs w:val="26"/>
              </w:rPr>
              <w:t xml:space="preserve">Priroda, </w:t>
            </w:r>
            <w:r w:rsidR="003619F3">
              <w:rPr>
                <w:sz w:val="28"/>
                <w:szCs w:val="26"/>
              </w:rPr>
              <w:t>Kemija</w:t>
            </w:r>
          </w:p>
        </w:tc>
        <w:tc>
          <w:tcPr>
            <w:tcW w:w="3373" w:type="dxa"/>
            <w:vAlign w:val="center"/>
          </w:tcPr>
          <w:p w:rsidR="001934AA" w:rsidRPr="001F4FF8" w:rsidRDefault="00DB6F9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Srijeda 4. sat 10. 50 do 11 :35</w:t>
            </w:r>
          </w:p>
        </w:tc>
        <w:tc>
          <w:tcPr>
            <w:tcW w:w="3544" w:type="dxa"/>
            <w:vAlign w:val="center"/>
          </w:tcPr>
          <w:p w:rsidR="001934AA" w:rsidRPr="001F4FF8" w:rsidRDefault="00DB6F9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STEM 1</w:t>
            </w:r>
          </w:p>
        </w:tc>
      </w:tr>
      <w:tr w:rsidR="001934AA" w:rsidRPr="001F4FF8" w:rsidTr="007E328A">
        <w:tc>
          <w:tcPr>
            <w:tcW w:w="3256" w:type="dxa"/>
            <w:vAlign w:val="center"/>
          </w:tcPr>
          <w:p w:rsidR="001934AA" w:rsidRPr="003C036F" w:rsidRDefault="003619F3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 xml:space="preserve">Tatjana </w:t>
            </w:r>
            <w:proofErr w:type="spellStart"/>
            <w:r w:rsidRPr="003C036F">
              <w:rPr>
                <w:b/>
                <w:sz w:val="28"/>
                <w:szCs w:val="26"/>
              </w:rPr>
              <w:t>Jurman</w:t>
            </w:r>
            <w:proofErr w:type="spellEnd"/>
          </w:p>
        </w:tc>
        <w:tc>
          <w:tcPr>
            <w:tcW w:w="3969" w:type="dxa"/>
            <w:vAlign w:val="center"/>
          </w:tcPr>
          <w:p w:rsidR="001934AA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3619F3">
              <w:rPr>
                <w:sz w:val="28"/>
                <w:szCs w:val="26"/>
              </w:rPr>
              <w:t xml:space="preserve">.b / </w:t>
            </w:r>
            <w:r w:rsidR="007B6216">
              <w:rPr>
                <w:sz w:val="28"/>
                <w:szCs w:val="26"/>
              </w:rPr>
              <w:t xml:space="preserve">Priroda, </w:t>
            </w:r>
            <w:r w:rsidR="003619F3">
              <w:rPr>
                <w:sz w:val="28"/>
                <w:szCs w:val="26"/>
              </w:rPr>
              <w:t>Biologija</w:t>
            </w:r>
          </w:p>
        </w:tc>
        <w:tc>
          <w:tcPr>
            <w:tcW w:w="3373" w:type="dxa"/>
            <w:vAlign w:val="center"/>
          </w:tcPr>
          <w:p w:rsidR="001934AA" w:rsidRPr="001F4FF8" w:rsidRDefault="00DB6F9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3. sat 9 i40 -10 i 25</w:t>
            </w:r>
          </w:p>
        </w:tc>
        <w:tc>
          <w:tcPr>
            <w:tcW w:w="3544" w:type="dxa"/>
            <w:vAlign w:val="center"/>
          </w:tcPr>
          <w:p w:rsidR="001934AA" w:rsidRPr="001F4FF8" w:rsidRDefault="00DB6F9A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STEM 1</w:t>
            </w:r>
          </w:p>
        </w:tc>
      </w:tr>
      <w:tr w:rsidR="001934AA" w:rsidRPr="001F4FF8" w:rsidTr="007E328A">
        <w:tc>
          <w:tcPr>
            <w:tcW w:w="3256" w:type="dxa"/>
            <w:vAlign w:val="center"/>
          </w:tcPr>
          <w:p w:rsidR="001934AA" w:rsidRPr="007E328A" w:rsidRDefault="00C22B9B" w:rsidP="00B212C0">
            <w:pPr>
              <w:rPr>
                <w:b/>
                <w:sz w:val="28"/>
                <w:szCs w:val="28"/>
              </w:rPr>
            </w:pPr>
            <w:r w:rsidRPr="007E328A">
              <w:rPr>
                <w:b/>
                <w:sz w:val="28"/>
                <w:szCs w:val="28"/>
              </w:rPr>
              <w:t>Jasmina Dimitrijević</w:t>
            </w:r>
          </w:p>
        </w:tc>
        <w:tc>
          <w:tcPr>
            <w:tcW w:w="3969" w:type="dxa"/>
            <w:vAlign w:val="center"/>
          </w:tcPr>
          <w:p w:rsidR="001934AA" w:rsidRPr="001F4FF8" w:rsidRDefault="003619F3" w:rsidP="008A6BA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7.</w:t>
            </w:r>
            <w:r w:rsidR="00C22B9B">
              <w:rPr>
                <w:sz w:val="28"/>
                <w:szCs w:val="26"/>
              </w:rPr>
              <w:t>c</w:t>
            </w:r>
            <w:r>
              <w:rPr>
                <w:sz w:val="28"/>
                <w:szCs w:val="26"/>
              </w:rPr>
              <w:t xml:space="preserve"> / </w:t>
            </w:r>
            <w:r w:rsidR="008A6BAE">
              <w:rPr>
                <w:sz w:val="28"/>
                <w:szCs w:val="26"/>
              </w:rPr>
              <w:t>Engleski</w:t>
            </w:r>
            <w:r>
              <w:rPr>
                <w:sz w:val="28"/>
                <w:szCs w:val="26"/>
              </w:rPr>
              <w:t xml:space="preserve"> jezik</w:t>
            </w:r>
          </w:p>
        </w:tc>
        <w:tc>
          <w:tcPr>
            <w:tcW w:w="3373" w:type="dxa"/>
            <w:vAlign w:val="center"/>
          </w:tcPr>
          <w:p w:rsidR="001934AA" w:rsidRPr="001F4FF8" w:rsidRDefault="00D90C2B" w:rsidP="00FD666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Ponedjeljak 4. sat 10 i 50 do 11 35</w:t>
            </w:r>
          </w:p>
        </w:tc>
        <w:tc>
          <w:tcPr>
            <w:tcW w:w="3544" w:type="dxa"/>
            <w:vAlign w:val="center"/>
          </w:tcPr>
          <w:p w:rsidR="001934AA" w:rsidRPr="001F4FF8" w:rsidRDefault="00D90C2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Učionica 203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7E328A" w:rsidRDefault="00C22B9B" w:rsidP="00C22B9B">
            <w:pPr>
              <w:rPr>
                <w:b/>
                <w:sz w:val="28"/>
                <w:szCs w:val="28"/>
              </w:rPr>
            </w:pPr>
            <w:r w:rsidRPr="007E328A">
              <w:rPr>
                <w:b/>
                <w:sz w:val="28"/>
                <w:szCs w:val="28"/>
              </w:rPr>
              <w:t>Barbara K. Grabrovac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8.a.</w:t>
            </w:r>
            <w:r w:rsidR="008A6BAE">
              <w:rPr>
                <w:sz w:val="28"/>
                <w:szCs w:val="26"/>
              </w:rPr>
              <w:t>/ Njemački jezik</w:t>
            </w:r>
          </w:p>
        </w:tc>
        <w:tc>
          <w:tcPr>
            <w:tcW w:w="3373" w:type="dxa"/>
            <w:vAlign w:val="center"/>
          </w:tcPr>
          <w:p w:rsidR="00C22B9B" w:rsidRPr="001F4FF8" w:rsidRDefault="00D90C2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Ponedjeljak 2. sat 8 i 50-9i 35 </w:t>
            </w:r>
          </w:p>
        </w:tc>
        <w:tc>
          <w:tcPr>
            <w:tcW w:w="3544" w:type="dxa"/>
            <w:vAlign w:val="center"/>
          </w:tcPr>
          <w:p w:rsidR="00C22B9B" w:rsidRPr="001F4FF8" w:rsidRDefault="00D90C2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Učionica 204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Melita Šepić Stanić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8.b</w:t>
            </w:r>
            <w:r w:rsidR="008A6BAE">
              <w:rPr>
                <w:sz w:val="28"/>
                <w:szCs w:val="26"/>
              </w:rPr>
              <w:t>/ Matematika, Fizika</w:t>
            </w:r>
          </w:p>
        </w:tc>
        <w:tc>
          <w:tcPr>
            <w:tcW w:w="3373" w:type="dxa"/>
            <w:vAlign w:val="center"/>
          </w:tcPr>
          <w:p w:rsidR="00C22B9B" w:rsidRPr="001F4FF8" w:rsidRDefault="00D90C2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Ponedjeljak 5. sat 11 i 40 do 12 i 25</w:t>
            </w:r>
          </w:p>
        </w:tc>
        <w:tc>
          <w:tcPr>
            <w:tcW w:w="3544" w:type="dxa"/>
            <w:vAlign w:val="center"/>
          </w:tcPr>
          <w:p w:rsidR="00C22B9B" w:rsidRPr="001F4FF8" w:rsidRDefault="00D90C2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B212C0">
            <w:pPr>
              <w:rPr>
                <w:b/>
                <w:sz w:val="28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C22B9B" w:rsidRPr="001F4FF8" w:rsidRDefault="00C22B9B" w:rsidP="00B212C0">
            <w:pPr>
              <w:rPr>
                <w:sz w:val="28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C22B9B" w:rsidRPr="001F4FF8" w:rsidRDefault="00C22B9B" w:rsidP="00B212C0">
            <w:pPr>
              <w:rPr>
                <w:sz w:val="28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22B9B" w:rsidRPr="001F4FF8" w:rsidRDefault="00C22B9B" w:rsidP="00B212C0">
            <w:pPr>
              <w:rPr>
                <w:sz w:val="28"/>
                <w:szCs w:val="26"/>
              </w:rPr>
            </w:pPr>
          </w:p>
        </w:tc>
      </w:tr>
      <w:tr w:rsidR="00C22B9B" w:rsidRPr="001F4FF8" w:rsidTr="007E328A">
        <w:tc>
          <w:tcPr>
            <w:tcW w:w="3256" w:type="dxa"/>
            <w:vAlign w:val="center"/>
          </w:tcPr>
          <w:p w:rsidR="00C22B9B" w:rsidRPr="003C036F" w:rsidRDefault="00C22B9B" w:rsidP="00C22B9B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Maja Barković</w:t>
            </w:r>
          </w:p>
        </w:tc>
        <w:tc>
          <w:tcPr>
            <w:tcW w:w="3969" w:type="dxa"/>
            <w:vAlign w:val="center"/>
          </w:tcPr>
          <w:p w:rsidR="00C22B9B" w:rsidRPr="001F4FF8" w:rsidRDefault="00C22B9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5. MD / Hrvatski jezik</w:t>
            </w:r>
          </w:p>
        </w:tc>
        <w:tc>
          <w:tcPr>
            <w:tcW w:w="3373" w:type="dxa"/>
            <w:vAlign w:val="center"/>
          </w:tcPr>
          <w:p w:rsidR="00C22B9B" w:rsidRPr="001F4FF8" w:rsidRDefault="00D90C2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Ponedjeljak 5. sat</w:t>
            </w:r>
            <w:r w:rsidR="001274EB">
              <w:rPr>
                <w:sz w:val="28"/>
                <w:szCs w:val="26"/>
              </w:rPr>
              <w:t xml:space="preserve"> 11 i 10 do 11 i</w:t>
            </w:r>
            <w:bookmarkStart w:id="0" w:name="_GoBack"/>
            <w:bookmarkEnd w:id="0"/>
            <w:r w:rsidR="001274EB">
              <w:rPr>
                <w:sz w:val="28"/>
                <w:szCs w:val="26"/>
              </w:rPr>
              <w:t xml:space="preserve"> 55</w:t>
            </w:r>
          </w:p>
        </w:tc>
        <w:tc>
          <w:tcPr>
            <w:tcW w:w="3544" w:type="dxa"/>
            <w:vAlign w:val="center"/>
          </w:tcPr>
          <w:p w:rsidR="00C22B9B" w:rsidRPr="001F4FF8" w:rsidRDefault="00D90C2B" w:rsidP="00C22B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 MD</w:t>
            </w:r>
          </w:p>
        </w:tc>
      </w:tr>
      <w:tr w:rsidR="001F4FF8" w:rsidRPr="001F4FF8" w:rsidTr="007E328A">
        <w:tc>
          <w:tcPr>
            <w:tcW w:w="3256" w:type="dxa"/>
            <w:vAlign w:val="center"/>
          </w:tcPr>
          <w:p w:rsidR="001F4FF8" w:rsidRPr="003C036F" w:rsidRDefault="003619F3" w:rsidP="003619F3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Gabrijela Adulmar</w:t>
            </w:r>
          </w:p>
        </w:tc>
        <w:tc>
          <w:tcPr>
            <w:tcW w:w="3969" w:type="dxa"/>
            <w:vAlign w:val="center"/>
          </w:tcPr>
          <w:p w:rsidR="001F4FF8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3619F3">
              <w:rPr>
                <w:sz w:val="28"/>
                <w:szCs w:val="26"/>
              </w:rPr>
              <w:t>. MD / Vjeronauk</w:t>
            </w:r>
          </w:p>
        </w:tc>
        <w:tc>
          <w:tcPr>
            <w:tcW w:w="3373" w:type="dxa"/>
            <w:vAlign w:val="center"/>
          </w:tcPr>
          <w:p w:rsidR="001F4FF8" w:rsidRPr="001F4FF8" w:rsidRDefault="00D90C2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Ponedjeljak 3. sat, 9 i 10 do 9 i 55</w:t>
            </w:r>
          </w:p>
        </w:tc>
        <w:tc>
          <w:tcPr>
            <w:tcW w:w="3544" w:type="dxa"/>
          </w:tcPr>
          <w:p w:rsidR="001F4FF8" w:rsidRPr="001F4FF8" w:rsidRDefault="00D90C2B">
            <w:pPr>
              <w:rPr>
                <w:sz w:val="28"/>
              </w:rPr>
            </w:pPr>
            <w:r>
              <w:rPr>
                <w:sz w:val="28"/>
              </w:rPr>
              <w:t>Zbornica Md</w:t>
            </w:r>
          </w:p>
        </w:tc>
      </w:tr>
      <w:tr w:rsidR="001F4FF8" w:rsidRPr="001F4FF8" w:rsidTr="007E328A">
        <w:tc>
          <w:tcPr>
            <w:tcW w:w="3256" w:type="dxa"/>
            <w:vAlign w:val="center"/>
          </w:tcPr>
          <w:p w:rsidR="001F4FF8" w:rsidRPr="003C036F" w:rsidRDefault="003619F3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Ivana Peršić</w:t>
            </w:r>
          </w:p>
        </w:tc>
        <w:tc>
          <w:tcPr>
            <w:tcW w:w="3969" w:type="dxa"/>
            <w:vAlign w:val="center"/>
          </w:tcPr>
          <w:p w:rsidR="001F4FF8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6A098C">
              <w:rPr>
                <w:sz w:val="28"/>
                <w:szCs w:val="26"/>
              </w:rPr>
              <w:t>. MD / Engleski jezik</w:t>
            </w:r>
          </w:p>
        </w:tc>
        <w:tc>
          <w:tcPr>
            <w:tcW w:w="3373" w:type="dxa"/>
            <w:vAlign w:val="center"/>
          </w:tcPr>
          <w:p w:rsidR="001F4FF8" w:rsidRPr="001F4FF8" w:rsidRDefault="00D90C2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Srijeda 8. sat od 13 i 40 do 14 i 25</w:t>
            </w:r>
          </w:p>
        </w:tc>
        <w:tc>
          <w:tcPr>
            <w:tcW w:w="3544" w:type="dxa"/>
          </w:tcPr>
          <w:p w:rsidR="001F4FF8" w:rsidRPr="001F4FF8" w:rsidRDefault="00D90C2B">
            <w:pPr>
              <w:rPr>
                <w:sz w:val="28"/>
              </w:rPr>
            </w:pPr>
            <w:r>
              <w:rPr>
                <w:sz w:val="28"/>
              </w:rPr>
              <w:t>Zbornica</w:t>
            </w:r>
          </w:p>
        </w:tc>
      </w:tr>
      <w:tr w:rsidR="001F4FF8" w:rsidRPr="001F4FF8" w:rsidTr="007E328A">
        <w:tc>
          <w:tcPr>
            <w:tcW w:w="3256" w:type="dxa"/>
            <w:vAlign w:val="center"/>
          </w:tcPr>
          <w:p w:rsidR="001F4FF8" w:rsidRPr="003C036F" w:rsidRDefault="003619F3" w:rsidP="00B212C0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Željka Matijević</w:t>
            </w:r>
          </w:p>
        </w:tc>
        <w:tc>
          <w:tcPr>
            <w:tcW w:w="3969" w:type="dxa"/>
            <w:vAlign w:val="center"/>
          </w:tcPr>
          <w:p w:rsidR="001F4FF8" w:rsidRPr="001F4FF8" w:rsidRDefault="00C22B9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</w:t>
            </w:r>
            <w:r w:rsidR="003619F3">
              <w:rPr>
                <w:sz w:val="28"/>
                <w:szCs w:val="26"/>
              </w:rPr>
              <w:t>. MD / Povijest</w:t>
            </w:r>
          </w:p>
        </w:tc>
        <w:tc>
          <w:tcPr>
            <w:tcW w:w="3373" w:type="dxa"/>
            <w:vAlign w:val="center"/>
          </w:tcPr>
          <w:p w:rsidR="001F4FF8" w:rsidRPr="001F4FF8" w:rsidRDefault="00D90C2B" w:rsidP="00B212C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Ponedjeljak 3. sat od 9 i 10 do 9, 55</w:t>
            </w:r>
          </w:p>
        </w:tc>
        <w:tc>
          <w:tcPr>
            <w:tcW w:w="3544" w:type="dxa"/>
          </w:tcPr>
          <w:p w:rsidR="001F4FF8" w:rsidRPr="001F4FF8" w:rsidRDefault="00D90C2B">
            <w:pPr>
              <w:rPr>
                <w:sz w:val="28"/>
              </w:rPr>
            </w:pPr>
            <w:r>
              <w:rPr>
                <w:sz w:val="28"/>
              </w:rPr>
              <w:t>Zbornica mala</w:t>
            </w:r>
          </w:p>
        </w:tc>
      </w:tr>
      <w:tr w:rsidR="001934AA" w:rsidRPr="001F4FF8" w:rsidTr="007E328A">
        <w:tc>
          <w:tcPr>
            <w:tcW w:w="3256" w:type="dxa"/>
            <w:vAlign w:val="center"/>
          </w:tcPr>
          <w:p w:rsidR="001934AA" w:rsidRPr="003C036F" w:rsidRDefault="001934AA" w:rsidP="00B212C0">
            <w:pPr>
              <w:rPr>
                <w:b/>
                <w:sz w:val="28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934AA" w:rsidRPr="001F4FF8" w:rsidRDefault="001934AA" w:rsidP="00B212C0">
            <w:pPr>
              <w:rPr>
                <w:sz w:val="28"/>
                <w:szCs w:val="26"/>
              </w:rPr>
            </w:pPr>
          </w:p>
        </w:tc>
        <w:tc>
          <w:tcPr>
            <w:tcW w:w="3373" w:type="dxa"/>
            <w:vAlign w:val="center"/>
          </w:tcPr>
          <w:p w:rsidR="001934AA" w:rsidRPr="001F4FF8" w:rsidRDefault="001934AA" w:rsidP="00B212C0">
            <w:pPr>
              <w:rPr>
                <w:sz w:val="28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934AA" w:rsidRPr="001F4FF8" w:rsidRDefault="001934AA" w:rsidP="00B212C0">
            <w:pPr>
              <w:rPr>
                <w:sz w:val="28"/>
                <w:szCs w:val="26"/>
              </w:rPr>
            </w:pP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lastRenderedPageBreak/>
              <w:t>Ingrid Baljak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Hrvatski jezik</w:t>
            </w:r>
          </w:p>
        </w:tc>
        <w:tc>
          <w:tcPr>
            <w:tcW w:w="3373" w:type="dxa"/>
            <w:vAlign w:val="center"/>
          </w:tcPr>
          <w:p w:rsidR="00786A28" w:rsidRPr="001F4FF8" w:rsidRDefault="00481F7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Četvrtak  2. sat 8 i 50 do 9 i 35</w:t>
            </w:r>
          </w:p>
        </w:tc>
        <w:tc>
          <w:tcPr>
            <w:tcW w:w="3544" w:type="dxa"/>
            <w:vAlign w:val="center"/>
          </w:tcPr>
          <w:p w:rsidR="00786A28" w:rsidRPr="001F4FF8" w:rsidRDefault="00481F7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Ana Buneta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Hrvatski jezik</w:t>
            </w:r>
          </w:p>
        </w:tc>
        <w:tc>
          <w:tcPr>
            <w:tcW w:w="3373" w:type="dxa"/>
            <w:vAlign w:val="center"/>
          </w:tcPr>
          <w:p w:rsidR="00786A28" w:rsidRDefault="00481F7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Četvrtak 4. sat  10 i 50 do 11 i 30</w:t>
            </w:r>
          </w:p>
        </w:tc>
        <w:tc>
          <w:tcPr>
            <w:tcW w:w="3544" w:type="dxa"/>
            <w:vAlign w:val="center"/>
          </w:tcPr>
          <w:p w:rsidR="00786A28" w:rsidRPr="001F4FF8" w:rsidRDefault="00481F7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Učionica 201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7E328A" w:rsidRDefault="00786A28" w:rsidP="00786A28">
            <w:pPr>
              <w:rPr>
                <w:b/>
                <w:sz w:val="28"/>
                <w:szCs w:val="28"/>
              </w:rPr>
            </w:pPr>
            <w:r w:rsidRPr="007E328A">
              <w:rPr>
                <w:b/>
                <w:sz w:val="28"/>
                <w:szCs w:val="28"/>
              </w:rPr>
              <w:t>Aleksandra Filipović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 xml:space="preserve">Engleski </w:t>
            </w:r>
            <w:r>
              <w:rPr>
                <w:sz w:val="28"/>
                <w:szCs w:val="26"/>
              </w:rPr>
              <w:t xml:space="preserve">jezik </w:t>
            </w:r>
          </w:p>
        </w:tc>
        <w:tc>
          <w:tcPr>
            <w:tcW w:w="3373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7E328A" w:rsidRDefault="00786A28" w:rsidP="00786A28">
            <w:pPr>
              <w:rPr>
                <w:b/>
                <w:sz w:val="28"/>
                <w:szCs w:val="28"/>
              </w:rPr>
            </w:pPr>
            <w:r w:rsidRPr="007E328A">
              <w:rPr>
                <w:b/>
                <w:sz w:val="28"/>
                <w:szCs w:val="28"/>
              </w:rPr>
              <w:t>Snježana Volarić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Engleski jezik</w:t>
            </w:r>
          </w:p>
        </w:tc>
        <w:tc>
          <w:tcPr>
            <w:tcW w:w="3373" w:type="dxa"/>
            <w:vAlign w:val="center"/>
          </w:tcPr>
          <w:p w:rsidR="00786A28" w:rsidRPr="001F4FF8" w:rsidRDefault="00481F7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6. sat 12 i 30 do 13 i 15</w:t>
            </w:r>
          </w:p>
        </w:tc>
        <w:tc>
          <w:tcPr>
            <w:tcW w:w="3544" w:type="dxa"/>
            <w:vAlign w:val="center"/>
          </w:tcPr>
          <w:p w:rsidR="00786A28" w:rsidRPr="001F4FF8" w:rsidRDefault="00481F7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7E328A" w:rsidRDefault="00786A28" w:rsidP="00786A28">
            <w:pPr>
              <w:rPr>
                <w:b/>
                <w:sz w:val="28"/>
                <w:szCs w:val="28"/>
              </w:rPr>
            </w:pPr>
            <w:r w:rsidRPr="007E328A">
              <w:rPr>
                <w:b/>
                <w:sz w:val="28"/>
                <w:szCs w:val="28"/>
              </w:rPr>
              <w:t>Goran Urh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Njemački jezik</w:t>
            </w:r>
          </w:p>
        </w:tc>
        <w:tc>
          <w:tcPr>
            <w:tcW w:w="3373" w:type="dxa"/>
            <w:vAlign w:val="center"/>
          </w:tcPr>
          <w:p w:rsidR="00786A28" w:rsidRPr="001F4FF8" w:rsidRDefault="00481F7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Utorak </w:t>
            </w:r>
            <w:r w:rsidR="00800EE8">
              <w:rPr>
                <w:sz w:val="28"/>
                <w:szCs w:val="26"/>
              </w:rPr>
              <w:t>4. sat 10 00 do 10 i 45</w:t>
            </w:r>
          </w:p>
        </w:tc>
        <w:tc>
          <w:tcPr>
            <w:tcW w:w="3544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Nastja Srok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Matematika</w:t>
            </w:r>
          </w:p>
        </w:tc>
        <w:tc>
          <w:tcPr>
            <w:tcW w:w="3373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3. sat 9 i 40 do 10i 25</w:t>
            </w:r>
          </w:p>
        </w:tc>
        <w:tc>
          <w:tcPr>
            <w:tcW w:w="3544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Učionica 102</w:t>
            </w:r>
          </w:p>
        </w:tc>
      </w:tr>
      <w:tr w:rsidR="00786A28" w:rsidRPr="001F4FF8" w:rsidTr="007E328A">
        <w:trPr>
          <w:trHeight w:val="179"/>
        </w:trPr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Gabrijela Ivanković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Matematika</w:t>
            </w:r>
          </w:p>
        </w:tc>
        <w:tc>
          <w:tcPr>
            <w:tcW w:w="3373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5 sat MD od 11 i 10 do 11 i 55</w:t>
            </w:r>
          </w:p>
        </w:tc>
        <w:tc>
          <w:tcPr>
            <w:tcW w:w="3544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 xml:space="preserve">Ana </w:t>
            </w:r>
            <w:proofErr w:type="spellStart"/>
            <w:r w:rsidRPr="003C036F">
              <w:rPr>
                <w:b/>
                <w:sz w:val="28"/>
                <w:szCs w:val="26"/>
              </w:rPr>
              <w:t>Benazić</w:t>
            </w:r>
            <w:proofErr w:type="spellEnd"/>
            <w:r>
              <w:rPr>
                <w:b/>
                <w:sz w:val="28"/>
                <w:szCs w:val="26"/>
              </w:rPr>
              <w:t xml:space="preserve"> Jurčić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Matematika, informatika</w:t>
            </w:r>
          </w:p>
        </w:tc>
        <w:tc>
          <w:tcPr>
            <w:tcW w:w="3373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Petak 3. sat 9 i 40 do 10 i 25</w:t>
            </w:r>
          </w:p>
        </w:tc>
        <w:tc>
          <w:tcPr>
            <w:tcW w:w="3544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786A28" w:rsidRPr="001F4FF8" w:rsidTr="007E328A">
        <w:trPr>
          <w:trHeight w:val="188"/>
        </w:trPr>
        <w:tc>
          <w:tcPr>
            <w:tcW w:w="3256" w:type="dxa"/>
            <w:vAlign w:val="center"/>
          </w:tcPr>
          <w:p w:rsidR="00786A28" w:rsidRPr="007E328A" w:rsidRDefault="00786A28" w:rsidP="00786A28">
            <w:pPr>
              <w:rPr>
                <w:b/>
                <w:sz w:val="28"/>
                <w:szCs w:val="28"/>
              </w:rPr>
            </w:pPr>
            <w:r w:rsidRPr="007E328A">
              <w:rPr>
                <w:b/>
                <w:sz w:val="28"/>
                <w:szCs w:val="28"/>
              </w:rPr>
              <w:t>Luka Butković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Geografija</w:t>
            </w:r>
          </w:p>
        </w:tc>
        <w:tc>
          <w:tcPr>
            <w:tcW w:w="3373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3. sat 9 i 10 do 9 i 55 MD</w:t>
            </w:r>
          </w:p>
        </w:tc>
        <w:tc>
          <w:tcPr>
            <w:tcW w:w="3544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7E328A" w:rsidRDefault="00786A28" w:rsidP="00786A28">
            <w:pPr>
              <w:rPr>
                <w:b/>
                <w:sz w:val="28"/>
                <w:szCs w:val="28"/>
              </w:rPr>
            </w:pPr>
            <w:r w:rsidRPr="007E328A">
              <w:rPr>
                <w:b/>
                <w:sz w:val="28"/>
                <w:szCs w:val="28"/>
              </w:rPr>
              <w:t>Vladimira V. Rosović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Geografija</w:t>
            </w:r>
          </w:p>
        </w:tc>
        <w:tc>
          <w:tcPr>
            <w:tcW w:w="3373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Utorak 11 i 40 do 12 i 25</w:t>
            </w:r>
          </w:p>
        </w:tc>
        <w:tc>
          <w:tcPr>
            <w:tcW w:w="3544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Mirta D</w:t>
            </w:r>
            <w:r>
              <w:rPr>
                <w:b/>
                <w:sz w:val="28"/>
                <w:szCs w:val="26"/>
              </w:rPr>
              <w:t xml:space="preserve">. </w:t>
            </w:r>
            <w:proofErr w:type="spellStart"/>
            <w:r w:rsidRPr="003C036F">
              <w:rPr>
                <w:b/>
                <w:sz w:val="28"/>
                <w:szCs w:val="26"/>
              </w:rPr>
              <w:t>Golac</w:t>
            </w:r>
            <w:proofErr w:type="spellEnd"/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Povijest</w:t>
            </w:r>
          </w:p>
        </w:tc>
        <w:tc>
          <w:tcPr>
            <w:tcW w:w="3373" w:type="dxa"/>
            <w:vAlign w:val="center"/>
          </w:tcPr>
          <w:p w:rsidR="00786A28" w:rsidRPr="001F4FF8" w:rsidRDefault="00800EE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Ponedjeljak 3. sat 9 i 40 do 10 </w:t>
            </w:r>
            <w:r w:rsidR="00B26ACA">
              <w:rPr>
                <w:sz w:val="28"/>
                <w:szCs w:val="26"/>
              </w:rPr>
              <w:t>i 25</w:t>
            </w:r>
          </w:p>
        </w:tc>
        <w:tc>
          <w:tcPr>
            <w:tcW w:w="3544" w:type="dxa"/>
          </w:tcPr>
          <w:p w:rsidR="00786A28" w:rsidRPr="001F4FF8" w:rsidRDefault="00B26ACA" w:rsidP="00786A28">
            <w:pPr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Damir Ožbolt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Informatika</w:t>
            </w:r>
            <w:r w:rsidR="00B26ACA">
              <w:rPr>
                <w:sz w:val="28"/>
                <w:szCs w:val="26"/>
              </w:rPr>
              <w:t xml:space="preserve"> i tehnička kultura</w:t>
            </w:r>
          </w:p>
        </w:tc>
        <w:tc>
          <w:tcPr>
            <w:tcW w:w="3373" w:type="dxa"/>
            <w:vAlign w:val="center"/>
          </w:tcPr>
          <w:p w:rsidR="00786A28" w:rsidRPr="001F4FF8" w:rsidRDefault="00B26ACA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Ponedjeljak 5. sat MD 11 i 10 do 11 i 55 , četvrtak 5 sat, Lovran, 11 i 40 do 12 i 25</w:t>
            </w:r>
          </w:p>
        </w:tc>
        <w:tc>
          <w:tcPr>
            <w:tcW w:w="3544" w:type="dxa"/>
          </w:tcPr>
          <w:p w:rsidR="00786A28" w:rsidRPr="001F4FF8" w:rsidRDefault="00B26ACA" w:rsidP="00786A28">
            <w:pPr>
              <w:rPr>
                <w:sz w:val="28"/>
              </w:rPr>
            </w:pPr>
            <w:r>
              <w:rPr>
                <w:sz w:val="28"/>
              </w:rPr>
              <w:t>Učionica informatike i kabinet TK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lastRenderedPageBreak/>
              <w:t>Anamarija Krezić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Informatika – niži razredi</w:t>
            </w:r>
          </w:p>
        </w:tc>
        <w:tc>
          <w:tcPr>
            <w:tcW w:w="3373" w:type="dxa"/>
            <w:vAlign w:val="center"/>
          </w:tcPr>
          <w:p w:rsidR="0046137F" w:rsidRPr="001F4FF8" w:rsidRDefault="00B26ACA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Ponedjeljak 2. sat 8 i 50 do 9  i 35 i četvrtak 2. sat MD – 8 i 20 do 9,05 </w:t>
            </w:r>
          </w:p>
        </w:tc>
        <w:tc>
          <w:tcPr>
            <w:tcW w:w="3544" w:type="dxa"/>
            <w:vAlign w:val="center"/>
          </w:tcPr>
          <w:p w:rsidR="00786A28" w:rsidRPr="001F4FF8" w:rsidRDefault="00B26ACA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Zbornica i </w:t>
            </w:r>
            <w:proofErr w:type="spellStart"/>
            <w:r>
              <w:rPr>
                <w:sz w:val="28"/>
                <w:szCs w:val="26"/>
              </w:rPr>
              <w:t>uč</w:t>
            </w:r>
            <w:proofErr w:type="spellEnd"/>
            <w:r>
              <w:rPr>
                <w:sz w:val="28"/>
                <w:szCs w:val="26"/>
              </w:rPr>
              <w:t xml:space="preserve"> informatike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 w:rsidRPr="003C036F">
              <w:rPr>
                <w:b/>
                <w:sz w:val="28"/>
                <w:szCs w:val="26"/>
              </w:rPr>
              <w:t>Natalija Banov</w:t>
            </w:r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 w:rsidRPr="001F4FF8">
              <w:rPr>
                <w:sz w:val="28"/>
                <w:szCs w:val="26"/>
              </w:rPr>
              <w:t>Glazbena kultura</w:t>
            </w:r>
          </w:p>
        </w:tc>
        <w:tc>
          <w:tcPr>
            <w:tcW w:w="3373" w:type="dxa"/>
            <w:vAlign w:val="center"/>
          </w:tcPr>
          <w:p w:rsidR="00786A28" w:rsidRPr="001F4FF8" w:rsidRDefault="00FF37F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SRIJEDA, </w:t>
            </w:r>
            <w:r w:rsidR="00B26ACA">
              <w:rPr>
                <w:sz w:val="28"/>
                <w:szCs w:val="26"/>
              </w:rPr>
              <w:t>5. sat</w:t>
            </w:r>
            <w:r>
              <w:rPr>
                <w:sz w:val="28"/>
                <w:szCs w:val="26"/>
              </w:rPr>
              <w:t xml:space="preserve">    11,40-12,25</w:t>
            </w:r>
          </w:p>
        </w:tc>
        <w:tc>
          <w:tcPr>
            <w:tcW w:w="3544" w:type="dxa"/>
            <w:vAlign w:val="center"/>
          </w:tcPr>
          <w:p w:rsidR="00786A28" w:rsidRPr="001F4FF8" w:rsidRDefault="00FF37F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UČIONICA GK/LK</w:t>
            </w:r>
          </w:p>
        </w:tc>
      </w:tr>
      <w:tr w:rsidR="00786A28" w:rsidRPr="001F4FF8" w:rsidTr="007E328A">
        <w:tc>
          <w:tcPr>
            <w:tcW w:w="3256" w:type="dxa"/>
            <w:vAlign w:val="center"/>
          </w:tcPr>
          <w:p w:rsidR="00786A28" w:rsidRPr="003C036F" w:rsidRDefault="00786A28" w:rsidP="00786A28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Ana </w:t>
            </w:r>
            <w:proofErr w:type="spellStart"/>
            <w:r>
              <w:rPr>
                <w:b/>
                <w:sz w:val="28"/>
                <w:szCs w:val="26"/>
              </w:rPr>
              <w:t>Škrlj</w:t>
            </w:r>
            <w:proofErr w:type="spellEnd"/>
          </w:p>
        </w:tc>
        <w:tc>
          <w:tcPr>
            <w:tcW w:w="3969" w:type="dxa"/>
            <w:vAlign w:val="center"/>
          </w:tcPr>
          <w:p w:rsidR="00786A28" w:rsidRPr="001F4FF8" w:rsidRDefault="00786A28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Vjeronauk</w:t>
            </w:r>
          </w:p>
        </w:tc>
        <w:tc>
          <w:tcPr>
            <w:tcW w:w="3373" w:type="dxa"/>
            <w:vAlign w:val="center"/>
          </w:tcPr>
          <w:p w:rsidR="00786A28" w:rsidRPr="001F4FF8" w:rsidRDefault="00FF37F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ČETVRTAK, 10,00-10,45</w:t>
            </w:r>
          </w:p>
        </w:tc>
        <w:tc>
          <w:tcPr>
            <w:tcW w:w="3544" w:type="dxa"/>
            <w:vAlign w:val="center"/>
          </w:tcPr>
          <w:p w:rsidR="00786A28" w:rsidRPr="001F4FF8" w:rsidRDefault="00FF37F9" w:rsidP="00786A2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ZBORNICA</w:t>
            </w:r>
          </w:p>
        </w:tc>
      </w:tr>
    </w:tbl>
    <w:p w:rsidR="00BC5F0A" w:rsidRPr="00BC5F0A" w:rsidRDefault="00800EE8" w:rsidP="00FF37F9">
      <w:pPr>
        <w:tabs>
          <w:tab w:val="left" w:pos="8134"/>
        </w:tabs>
        <w:rPr>
          <w:sz w:val="32"/>
        </w:rPr>
      </w:pPr>
      <w:r>
        <w:rPr>
          <w:sz w:val="32"/>
        </w:rPr>
        <w:t>.</w:t>
      </w:r>
    </w:p>
    <w:sectPr w:rsidR="00BC5F0A" w:rsidRPr="00BC5F0A" w:rsidSect="001934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BE" w:rsidRDefault="005D5DBE" w:rsidP="004F2EEF">
      <w:pPr>
        <w:spacing w:after="0" w:line="240" w:lineRule="auto"/>
      </w:pPr>
      <w:r>
        <w:separator/>
      </w:r>
    </w:p>
  </w:endnote>
  <w:endnote w:type="continuationSeparator" w:id="0">
    <w:p w:rsidR="005D5DBE" w:rsidRDefault="005D5DBE" w:rsidP="004F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BE" w:rsidRDefault="005D5DBE" w:rsidP="004F2EEF">
      <w:pPr>
        <w:spacing w:after="0" w:line="240" w:lineRule="auto"/>
      </w:pPr>
      <w:r>
        <w:separator/>
      </w:r>
    </w:p>
  </w:footnote>
  <w:footnote w:type="continuationSeparator" w:id="0">
    <w:p w:rsidR="005D5DBE" w:rsidRDefault="005D5DBE" w:rsidP="004F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C5" w:rsidRPr="006314E3" w:rsidRDefault="00E770C5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 w:cs="Times New Roman"/>
        <w:b/>
        <w:color w:val="0070C0"/>
        <w:sz w:val="24"/>
        <w:szCs w:val="24"/>
      </w:rPr>
      <w:t>OŠ Viktora Cara Emina, Lovran</w:t>
    </w:r>
  </w:p>
  <w:p w:rsidR="00E770C5" w:rsidRPr="006314E3" w:rsidRDefault="00E770C5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</w:rPr>
      <w:t>9. rujna 4, 51415 Lovran</w:t>
    </w:r>
  </w:p>
  <w:p w:rsidR="00E770C5" w:rsidRPr="006314E3" w:rsidRDefault="00E770C5" w:rsidP="00E770C5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proofErr w:type="spellStart"/>
    <w:r w:rsidRPr="006314E3">
      <w:rPr>
        <w:rFonts w:ascii="Garamond" w:eastAsia="Times New Roman" w:hAnsi="Garamond" w:cs="Times New Roman"/>
        <w:color w:val="0070C0"/>
        <w:sz w:val="24"/>
        <w:szCs w:val="24"/>
      </w:rPr>
      <w:t>tel</w:t>
    </w:r>
    <w:proofErr w:type="spellEnd"/>
    <w:r w:rsidRPr="006314E3">
      <w:rPr>
        <w:rFonts w:ascii="Garamond" w:eastAsia="Times New Roman" w:hAnsi="Garamond" w:cs="Times New Roman"/>
        <w:color w:val="0070C0"/>
        <w:sz w:val="24"/>
        <w:szCs w:val="24"/>
      </w:rPr>
      <w:t>/fax: 051 291 133</w:t>
    </w:r>
  </w:p>
  <w:p w:rsidR="00E770C5" w:rsidRPr="006314E3" w:rsidRDefault="005D5DBE" w:rsidP="00E770C5">
    <w:pPr>
      <w:pStyle w:val="Zaglavlje"/>
      <w:jc w:val="center"/>
      <w:rPr>
        <w:rFonts w:ascii="Garamond" w:eastAsia="Times New Roman" w:hAnsi="Garamond" w:cs="Times New Roman"/>
        <w:iCs/>
        <w:color w:val="0070C0"/>
        <w:sz w:val="24"/>
        <w:szCs w:val="24"/>
      </w:rPr>
    </w:pPr>
    <w:hyperlink r:id="rId2" w:history="1">
      <w:r w:rsidR="00E770C5" w:rsidRPr="006314E3">
        <w:rPr>
          <w:rFonts w:ascii="Garamond" w:eastAsia="Times New Roman" w:hAnsi="Garamond" w:cs="Times New Roman"/>
          <w:iCs/>
          <w:color w:val="0070C0"/>
          <w:sz w:val="24"/>
          <w:szCs w:val="24"/>
        </w:rPr>
        <w:t>www.os-vcemina-lovran.skole.hr</w:t>
      </w:r>
    </w:hyperlink>
    <w:r w:rsidR="00E770C5" w:rsidRPr="006314E3">
      <w:rPr>
        <w:rFonts w:ascii="Garamond" w:eastAsia="Times New Roman" w:hAnsi="Garamond" w:cs="Times New Roman"/>
        <w:color w:val="0070C0"/>
        <w:sz w:val="24"/>
        <w:szCs w:val="24"/>
      </w:rPr>
      <w:t xml:space="preserve"> e-mail: </w:t>
    </w:r>
    <w:hyperlink r:id="rId3" w:history="1">
      <w:r w:rsidR="00E770C5" w:rsidRPr="006314E3">
        <w:rPr>
          <w:rFonts w:ascii="Garamond" w:eastAsia="Times New Roman" w:hAnsi="Garamond" w:cs="Arial"/>
          <w:color w:val="0070C0"/>
          <w:sz w:val="24"/>
          <w:szCs w:val="24"/>
        </w:rPr>
        <w:t>ured@os-vcemina-lovran.skole.hr</w:t>
      </w:r>
    </w:hyperlink>
  </w:p>
  <w:p w:rsidR="004F2EEF" w:rsidRDefault="00E770C5" w:rsidP="00E770C5">
    <w:pPr>
      <w:pStyle w:val="Zaglavlje"/>
      <w:jc w:val="center"/>
    </w:pPr>
    <w:r w:rsidRPr="006314E3">
      <w:rPr>
        <w:rFonts w:ascii="Garamond" w:eastAsia="Times New Roman" w:hAnsi="Garamond" w:cs="Times New Roman"/>
        <w:iCs/>
        <w:color w:val="0070C0"/>
        <w:sz w:val="24"/>
        <w:szCs w:val="24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6BA"/>
    <w:multiLevelType w:val="hybridMultilevel"/>
    <w:tmpl w:val="A7EA3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226F"/>
    <w:multiLevelType w:val="hybridMultilevel"/>
    <w:tmpl w:val="443E6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3C51"/>
    <w:multiLevelType w:val="hybridMultilevel"/>
    <w:tmpl w:val="A0A425E8"/>
    <w:lvl w:ilvl="0" w:tplc="C0344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319"/>
    <w:multiLevelType w:val="hybridMultilevel"/>
    <w:tmpl w:val="C18EF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652B5"/>
    <w:multiLevelType w:val="hybridMultilevel"/>
    <w:tmpl w:val="00C6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72797"/>
    <w:multiLevelType w:val="hybridMultilevel"/>
    <w:tmpl w:val="6CF0C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F"/>
    <w:rsid w:val="000008A6"/>
    <w:rsid w:val="000304D4"/>
    <w:rsid w:val="00044C41"/>
    <w:rsid w:val="00052275"/>
    <w:rsid w:val="000579B1"/>
    <w:rsid w:val="00061FEB"/>
    <w:rsid w:val="000747E4"/>
    <w:rsid w:val="00076FDD"/>
    <w:rsid w:val="00087187"/>
    <w:rsid w:val="000B0E91"/>
    <w:rsid w:val="000C02ED"/>
    <w:rsid w:val="000C486F"/>
    <w:rsid w:val="000D028E"/>
    <w:rsid w:val="000D2F3F"/>
    <w:rsid w:val="000E0FF0"/>
    <w:rsid w:val="000E76EB"/>
    <w:rsid w:val="000F2FC8"/>
    <w:rsid w:val="001022E8"/>
    <w:rsid w:val="001274EB"/>
    <w:rsid w:val="0015677B"/>
    <w:rsid w:val="00172B34"/>
    <w:rsid w:val="001821C6"/>
    <w:rsid w:val="00184DB5"/>
    <w:rsid w:val="001873C9"/>
    <w:rsid w:val="0019185A"/>
    <w:rsid w:val="001934AA"/>
    <w:rsid w:val="001C0A44"/>
    <w:rsid w:val="001E3D46"/>
    <w:rsid w:val="001F4FF8"/>
    <w:rsid w:val="00216575"/>
    <w:rsid w:val="0022591F"/>
    <w:rsid w:val="00244FDC"/>
    <w:rsid w:val="002512B4"/>
    <w:rsid w:val="00255AFC"/>
    <w:rsid w:val="00267905"/>
    <w:rsid w:val="0028183D"/>
    <w:rsid w:val="002835A3"/>
    <w:rsid w:val="002965A0"/>
    <w:rsid w:val="002A0A17"/>
    <w:rsid w:val="002B0162"/>
    <w:rsid w:val="002B086A"/>
    <w:rsid w:val="002B193F"/>
    <w:rsid w:val="002C1869"/>
    <w:rsid w:val="002D4D9A"/>
    <w:rsid w:val="002E2E4E"/>
    <w:rsid w:val="002E50D4"/>
    <w:rsid w:val="002E64AC"/>
    <w:rsid w:val="002F2F2D"/>
    <w:rsid w:val="00317ECB"/>
    <w:rsid w:val="00323102"/>
    <w:rsid w:val="0035224C"/>
    <w:rsid w:val="0035672E"/>
    <w:rsid w:val="003619F3"/>
    <w:rsid w:val="003632EA"/>
    <w:rsid w:val="00364421"/>
    <w:rsid w:val="00380547"/>
    <w:rsid w:val="00384357"/>
    <w:rsid w:val="00386F20"/>
    <w:rsid w:val="003A2621"/>
    <w:rsid w:val="003B2140"/>
    <w:rsid w:val="003C036F"/>
    <w:rsid w:val="003C602C"/>
    <w:rsid w:val="003D5D59"/>
    <w:rsid w:val="003D5D6F"/>
    <w:rsid w:val="003F1C81"/>
    <w:rsid w:val="003F284B"/>
    <w:rsid w:val="004039F0"/>
    <w:rsid w:val="00420C7C"/>
    <w:rsid w:val="00423CF9"/>
    <w:rsid w:val="00430B7A"/>
    <w:rsid w:val="004366D6"/>
    <w:rsid w:val="00436DEF"/>
    <w:rsid w:val="00443CED"/>
    <w:rsid w:val="00452B6E"/>
    <w:rsid w:val="004567A0"/>
    <w:rsid w:val="0046137F"/>
    <w:rsid w:val="00474A1E"/>
    <w:rsid w:val="00481F79"/>
    <w:rsid w:val="004959C6"/>
    <w:rsid w:val="00497408"/>
    <w:rsid w:val="004A01E6"/>
    <w:rsid w:val="004A57BE"/>
    <w:rsid w:val="004D43C0"/>
    <w:rsid w:val="004F01F2"/>
    <w:rsid w:val="004F2EEF"/>
    <w:rsid w:val="0050038F"/>
    <w:rsid w:val="00501B63"/>
    <w:rsid w:val="00524F39"/>
    <w:rsid w:val="00533BA6"/>
    <w:rsid w:val="00534B6F"/>
    <w:rsid w:val="005353C0"/>
    <w:rsid w:val="00551CBD"/>
    <w:rsid w:val="00567499"/>
    <w:rsid w:val="005759F3"/>
    <w:rsid w:val="00577FA7"/>
    <w:rsid w:val="00591CE0"/>
    <w:rsid w:val="00594D21"/>
    <w:rsid w:val="005A1EAD"/>
    <w:rsid w:val="005A3E0B"/>
    <w:rsid w:val="005A42E7"/>
    <w:rsid w:val="005B676B"/>
    <w:rsid w:val="005C706B"/>
    <w:rsid w:val="005D042F"/>
    <w:rsid w:val="005D5DBE"/>
    <w:rsid w:val="005D6E53"/>
    <w:rsid w:val="005D7870"/>
    <w:rsid w:val="005E1745"/>
    <w:rsid w:val="005F3856"/>
    <w:rsid w:val="0060695A"/>
    <w:rsid w:val="00613F0F"/>
    <w:rsid w:val="00634D76"/>
    <w:rsid w:val="00644A5B"/>
    <w:rsid w:val="00660885"/>
    <w:rsid w:val="006915A3"/>
    <w:rsid w:val="00691614"/>
    <w:rsid w:val="006A098C"/>
    <w:rsid w:val="006A199C"/>
    <w:rsid w:val="006A68C2"/>
    <w:rsid w:val="006B748C"/>
    <w:rsid w:val="006C0DD0"/>
    <w:rsid w:val="006D14E2"/>
    <w:rsid w:val="006D7018"/>
    <w:rsid w:val="006E188C"/>
    <w:rsid w:val="006F72B0"/>
    <w:rsid w:val="00717F8E"/>
    <w:rsid w:val="00720BD8"/>
    <w:rsid w:val="0072632A"/>
    <w:rsid w:val="0073312A"/>
    <w:rsid w:val="00736F62"/>
    <w:rsid w:val="00750ADA"/>
    <w:rsid w:val="00750BF2"/>
    <w:rsid w:val="007745A6"/>
    <w:rsid w:val="007765A4"/>
    <w:rsid w:val="00786A28"/>
    <w:rsid w:val="007A09F4"/>
    <w:rsid w:val="007B09FB"/>
    <w:rsid w:val="007B306F"/>
    <w:rsid w:val="007B4304"/>
    <w:rsid w:val="007B6216"/>
    <w:rsid w:val="007C1D12"/>
    <w:rsid w:val="007C5483"/>
    <w:rsid w:val="007D1D71"/>
    <w:rsid w:val="007D2B37"/>
    <w:rsid w:val="007D7A96"/>
    <w:rsid w:val="007E0939"/>
    <w:rsid w:val="007E1E3A"/>
    <w:rsid w:val="007E2899"/>
    <w:rsid w:val="007E328A"/>
    <w:rsid w:val="007F1751"/>
    <w:rsid w:val="00800EE8"/>
    <w:rsid w:val="00803016"/>
    <w:rsid w:val="00825061"/>
    <w:rsid w:val="008273EF"/>
    <w:rsid w:val="0084244E"/>
    <w:rsid w:val="00871068"/>
    <w:rsid w:val="008741AF"/>
    <w:rsid w:val="00874BEB"/>
    <w:rsid w:val="00875C58"/>
    <w:rsid w:val="00876BF7"/>
    <w:rsid w:val="008858C5"/>
    <w:rsid w:val="00887459"/>
    <w:rsid w:val="0089202E"/>
    <w:rsid w:val="008A6BAE"/>
    <w:rsid w:val="008A7B48"/>
    <w:rsid w:val="008B4E38"/>
    <w:rsid w:val="008C6EB4"/>
    <w:rsid w:val="008E51DF"/>
    <w:rsid w:val="008E62F4"/>
    <w:rsid w:val="008F1710"/>
    <w:rsid w:val="008F6736"/>
    <w:rsid w:val="00912E22"/>
    <w:rsid w:val="00914C3B"/>
    <w:rsid w:val="00930422"/>
    <w:rsid w:val="009435B9"/>
    <w:rsid w:val="009522DE"/>
    <w:rsid w:val="00967CCB"/>
    <w:rsid w:val="00971944"/>
    <w:rsid w:val="00986AD0"/>
    <w:rsid w:val="009A0A3A"/>
    <w:rsid w:val="009B7CC2"/>
    <w:rsid w:val="009D6AAE"/>
    <w:rsid w:val="009E1EAD"/>
    <w:rsid w:val="009F6D57"/>
    <w:rsid w:val="009F7D06"/>
    <w:rsid w:val="00A265B2"/>
    <w:rsid w:val="00A36B78"/>
    <w:rsid w:val="00A71CAF"/>
    <w:rsid w:val="00A72CB4"/>
    <w:rsid w:val="00A900D3"/>
    <w:rsid w:val="00A908F7"/>
    <w:rsid w:val="00A91102"/>
    <w:rsid w:val="00AA024C"/>
    <w:rsid w:val="00AA087A"/>
    <w:rsid w:val="00AB2A28"/>
    <w:rsid w:val="00AB2C4D"/>
    <w:rsid w:val="00AC19AE"/>
    <w:rsid w:val="00AD24A7"/>
    <w:rsid w:val="00AD2AF5"/>
    <w:rsid w:val="00AE1537"/>
    <w:rsid w:val="00AE2EE1"/>
    <w:rsid w:val="00AE670E"/>
    <w:rsid w:val="00AF02B3"/>
    <w:rsid w:val="00B10B7D"/>
    <w:rsid w:val="00B212C0"/>
    <w:rsid w:val="00B22941"/>
    <w:rsid w:val="00B26ACA"/>
    <w:rsid w:val="00B27156"/>
    <w:rsid w:val="00B2775C"/>
    <w:rsid w:val="00B32955"/>
    <w:rsid w:val="00B34859"/>
    <w:rsid w:val="00B40772"/>
    <w:rsid w:val="00B5165A"/>
    <w:rsid w:val="00B530F4"/>
    <w:rsid w:val="00B61A59"/>
    <w:rsid w:val="00B6332F"/>
    <w:rsid w:val="00B638E4"/>
    <w:rsid w:val="00B81D2F"/>
    <w:rsid w:val="00BA6F60"/>
    <w:rsid w:val="00BB0F8D"/>
    <w:rsid w:val="00BB5774"/>
    <w:rsid w:val="00BC5F0A"/>
    <w:rsid w:val="00BC6EF0"/>
    <w:rsid w:val="00BD453C"/>
    <w:rsid w:val="00BF5BB7"/>
    <w:rsid w:val="00BF6992"/>
    <w:rsid w:val="00C020FE"/>
    <w:rsid w:val="00C12A85"/>
    <w:rsid w:val="00C137D9"/>
    <w:rsid w:val="00C22538"/>
    <w:rsid w:val="00C22B9B"/>
    <w:rsid w:val="00C354DB"/>
    <w:rsid w:val="00C36232"/>
    <w:rsid w:val="00C43D2F"/>
    <w:rsid w:val="00C47399"/>
    <w:rsid w:val="00C61A9B"/>
    <w:rsid w:val="00C834D1"/>
    <w:rsid w:val="00C87AB2"/>
    <w:rsid w:val="00CA47D8"/>
    <w:rsid w:val="00CB0211"/>
    <w:rsid w:val="00CC09D8"/>
    <w:rsid w:val="00CC2F41"/>
    <w:rsid w:val="00CD5E36"/>
    <w:rsid w:val="00D00B99"/>
    <w:rsid w:val="00D1217F"/>
    <w:rsid w:val="00D12BAC"/>
    <w:rsid w:val="00D275F8"/>
    <w:rsid w:val="00D309F6"/>
    <w:rsid w:val="00D34A66"/>
    <w:rsid w:val="00D6311E"/>
    <w:rsid w:val="00D90C2B"/>
    <w:rsid w:val="00D94B1B"/>
    <w:rsid w:val="00D94F26"/>
    <w:rsid w:val="00DB6F9A"/>
    <w:rsid w:val="00DC32F4"/>
    <w:rsid w:val="00DC43CE"/>
    <w:rsid w:val="00DD2EE9"/>
    <w:rsid w:val="00DD462B"/>
    <w:rsid w:val="00DD5A3B"/>
    <w:rsid w:val="00DD5C44"/>
    <w:rsid w:val="00DF0BCA"/>
    <w:rsid w:val="00E138A6"/>
    <w:rsid w:val="00E1584A"/>
    <w:rsid w:val="00E2381C"/>
    <w:rsid w:val="00E37929"/>
    <w:rsid w:val="00E475DE"/>
    <w:rsid w:val="00E6171C"/>
    <w:rsid w:val="00E70F5F"/>
    <w:rsid w:val="00E71231"/>
    <w:rsid w:val="00E770C5"/>
    <w:rsid w:val="00E800CC"/>
    <w:rsid w:val="00E865D4"/>
    <w:rsid w:val="00E91E48"/>
    <w:rsid w:val="00E92F5C"/>
    <w:rsid w:val="00EA0BA2"/>
    <w:rsid w:val="00EB123E"/>
    <w:rsid w:val="00EE77A0"/>
    <w:rsid w:val="00EF102C"/>
    <w:rsid w:val="00F14CBB"/>
    <w:rsid w:val="00F1665A"/>
    <w:rsid w:val="00F25267"/>
    <w:rsid w:val="00F3099D"/>
    <w:rsid w:val="00F310AE"/>
    <w:rsid w:val="00F33AC2"/>
    <w:rsid w:val="00F54F48"/>
    <w:rsid w:val="00F61538"/>
    <w:rsid w:val="00F7109E"/>
    <w:rsid w:val="00F77040"/>
    <w:rsid w:val="00F80A9D"/>
    <w:rsid w:val="00F8363C"/>
    <w:rsid w:val="00F9096D"/>
    <w:rsid w:val="00F92DD9"/>
    <w:rsid w:val="00F9623A"/>
    <w:rsid w:val="00FB2A77"/>
    <w:rsid w:val="00FD666E"/>
    <w:rsid w:val="00FE469A"/>
    <w:rsid w:val="00FF2117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DC70"/>
  <w15:docId w15:val="{593366F3-E06C-4F47-B4C3-3EB1BCA7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F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EEF"/>
  </w:style>
  <w:style w:type="paragraph" w:styleId="Podnoje">
    <w:name w:val="footer"/>
    <w:basedOn w:val="Normal"/>
    <w:link w:val="PodnojeChar"/>
    <w:uiPriority w:val="99"/>
    <w:unhideWhenUsed/>
    <w:rsid w:val="004F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EEF"/>
  </w:style>
  <w:style w:type="character" w:customStyle="1" w:styleId="link">
    <w:name w:val="link"/>
    <w:basedOn w:val="Zadanifontodlomka"/>
    <w:rsid w:val="004F2EEF"/>
  </w:style>
  <w:style w:type="character" w:styleId="Hiperveza">
    <w:name w:val="Hyperlink"/>
    <w:basedOn w:val="Zadanifontodlomka"/>
    <w:rsid w:val="004F2EEF"/>
    <w:rPr>
      <w:color w:val="0000FF"/>
      <w:u w:val="single"/>
    </w:rPr>
  </w:style>
  <w:style w:type="character" w:styleId="Naglaeno">
    <w:name w:val="Strong"/>
    <w:basedOn w:val="Zadanifontodlomka"/>
    <w:qFormat/>
    <w:rsid w:val="004F2EEF"/>
    <w:rPr>
      <w:b/>
      <w:bCs/>
    </w:rPr>
  </w:style>
  <w:style w:type="paragraph" w:styleId="Odlomakpopisa">
    <w:name w:val="List Paragraph"/>
    <w:basedOn w:val="Normal"/>
    <w:uiPriority w:val="34"/>
    <w:qFormat/>
    <w:rsid w:val="00AD2AF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C87AB2"/>
  </w:style>
  <w:style w:type="paragraph" w:styleId="Tekstbalonia">
    <w:name w:val="Balloon Text"/>
    <w:basedOn w:val="Normal"/>
    <w:link w:val="TekstbaloniaChar"/>
    <w:uiPriority w:val="99"/>
    <w:semiHidden/>
    <w:unhideWhenUsed/>
    <w:rsid w:val="00C2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Viktora Cara Emina Lovran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2023-09-01T07:35:00Z</cp:lastPrinted>
  <dcterms:created xsi:type="dcterms:W3CDTF">2023-09-19T11:36:00Z</dcterms:created>
  <dcterms:modified xsi:type="dcterms:W3CDTF">2023-09-20T11:26:00Z</dcterms:modified>
</cp:coreProperties>
</file>